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385F9D" w14:textId="77777777" w:rsidR="00100533" w:rsidRPr="00100533" w:rsidRDefault="00100533" w:rsidP="00100533">
      <w:pPr>
        <w:pStyle w:val="Default"/>
        <w:ind w:left="10080"/>
        <w:rPr>
          <w:rFonts w:cs="Arial"/>
          <w:color w:val="auto"/>
          <w:sz w:val="22"/>
          <w:szCs w:val="22"/>
        </w:rPr>
      </w:pPr>
      <w:r w:rsidRPr="00100533">
        <w:rPr>
          <w:rFonts w:cs="Arial"/>
          <w:color w:val="auto"/>
          <w:sz w:val="22"/>
          <w:szCs w:val="22"/>
        </w:rPr>
        <w:t>LAMPIRAN I</w:t>
      </w:r>
      <w:r w:rsidR="00B87DC2">
        <w:rPr>
          <w:rFonts w:cs="Arial"/>
          <w:color w:val="auto"/>
          <w:sz w:val="22"/>
          <w:szCs w:val="22"/>
        </w:rPr>
        <w:t>I</w:t>
      </w:r>
    </w:p>
    <w:p w14:paraId="79B8E572" w14:textId="77777777" w:rsidR="00100533" w:rsidRPr="00100533" w:rsidRDefault="00100533" w:rsidP="00100533">
      <w:pPr>
        <w:pStyle w:val="Default"/>
        <w:ind w:left="10080"/>
        <w:rPr>
          <w:rFonts w:cs="Arial"/>
          <w:color w:val="auto"/>
          <w:sz w:val="22"/>
          <w:szCs w:val="22"/>
        </w:rPr>
      </w:pPr>
      <w:r w:rsidRPr="00100533">
        <w:rPr>
          <w:rFonts w:cs="Arial"/>
          <w:color w:val="auto"/>
          <w:sz w:val="22"/>
          <w:szCs w:val="22"/>
        </w:rPr>
        <w:t xml:space="preserve">PERATURAN DAERAH KABUPATEN KENDAL </w:t>
      </w:r>
    </w:p>
    <w:p w14:paraId="45473755" w14:textId="0219BF8A" w:rsidR="00100533" w:rsidRPr="00100533" w:rsidRDefault="00100533" w:rsidP="00100533">
      <w:pPr>
        <w:pStyle w:val="Default"/>
        <w:ind w:left="10080"/>
        <w:rPr>
          <w:rFonts w:cs="Arial"/>
          <w:color w:val="auto"/>
          <w:sz w:val="22"/>
          <w:szCs w:val="22"/>
        </w:rPr>
      </w:pPr>
      <w:r w:rsidRPr="00100533">
        <w:rPr>
          <w:rFonts w:cs="Arial"/>
          <w:color w:val="auto"/>
          <w:sz w:val="22"/>
          <w:szCs w:val="22"/>
        </w:rPr>
        <w:t xml:space="preserve">NOMOR </w:t>
      </w:r>
      <w:r w:rsidR="00F14881">
        <w:rPr>
          <w:rFonts w:cs="Arial"/>
          <w:color w:val="auto"/>
          <w:sz w:val="22"/>
          <w:szCs w:val="22"/>
        </w:rPr>
        <w:t>…</w:t>
      </w:r>
      <w:r w:rsidRPr="00100533">
        <w:rPr>
          <w:rFonts w:cs="Arial"/>
          <w:color w:val="auto"/>
          <w:sz w:val="22"/>
          <w:szCs w:val="22"/>
        </w:rPr>
        <w:t xml:space="preserve"> TAHUN </w:t>
      </w:r>
      <w:r w:rsidR="00F14881">
        <w:rPr>
          <w:rFonts w:cs="Arial"/>
          <w:color w:val="auto"/>
          <w:sz w:val="22"/>
          <w:szCs w:val="22"/>
        </w:rPr>
        <w:t>…</w:t>
      </w:r>
    </w:p>
    <w:p w14:paraId="58228787" w14:textId="77777777" w:rsidR="00100533" w:rsidRPr="00100533" w:rsidRDefault="00100533" w:rsidP="00100533">
      <w:pPr>
        <w:pStyle w:val="Default"/>
        <w:ind w:left="10080"/>
        <w:rPr>
          <w:rFonts w:cs="Arial"/>
          <w:color w:val="auto"/>
          <w:sz w:val="22"/>
          <w:szCs w:val="22"/>
        </w:rPr>
      </w:pPr>
      <w:r w:rsidRPr="00100533">
        <w:rPr>
          <w:rFonts w:cs="Arial"/>
          <w:color w:val="auto"/>
          <w:sz w:val="22"/>
          <w:szCs w:val="22"/>
        </w:rPr>
        <w:t>TENTANG</w:t>
      </w:r>
    </w:p>
    <w:p w14:paraId="3FB6231B" w14:textId="77777777" w:rsidR="00736BE2" w:rsidRPr="000336BE" w:rsidRDefault="00100533" w:rsidP="00100533">
      <w:pPr>
        <w:pStyle w:val="Default"/>
        <w:ind w:left="10080"/>
        <w:rPr>
          <w:rFonts w:cs="Tahoma"/>
          <w:sz w:val="22"/>
          <w:szCs w:val="22"/>
        </w:rPr>
      </w:pPr>
      <w:r w:rsidRPr="00100533">
        <w:rPr>
          <w:rFonts w:cs="Arial"/>
          <w:color w:val="auto"/>
          <w:sz w:val="22"/>
          <w:szCs w:val="22"/>
        </w:rPr>
        <w:t>RENCANA INDUK PEMBANGUNAN KEPARIWISATAAN KABUPATEN KENDAL TAHUN 202</w:t>
      </w:r>
      <w:r w:rsidR="0063741E">
        <w:rPr>
          <w:rFonts w:cs="Arial"/>
          <w:color w:val="auto"/>
          <w:sz w:val="22"/>
          <w:szCs w:val="22"/>
        </w:rPr>
        <w:t>5</w:t>
      </w:r>
      <w:r w:rsidRPr="00100533">
        <w:rPr>
          <w:rFonts w:cs="Arial"/>
          <w:color w:val="auto"/>
          <w:sz w:val="22"/>
          <w:szCs w:val="22"/>
        </w:rPr>
        <w:t xml:space="preserve"> - 203</w:t>
      </w:r>
      <w:r w:rsidR="0063741E">
        <w:rPr>
          <w:rFonts w:cs="Arial"/>
          <w:color w:val="auto"/>
          <w:sz w:val="22"/>
          <w:szCs w:val="22"/>
        </w:rPr>
        <w:t>9</w:t>
      </w:r>
    </w:p>
    <w:p w14:paraId="496D8D36" w14:textId="791503DE" w:rsidR="00B87DC2" w:rsidRDefault="0000135C" w:rsidP="0000135C">
      <w:pPr>
        <w:widowControl w:val="0"/>
        <w:autoSpaceDE w:val="0"/>
        <w:autoSpaceDN w:val="0"/>
        <w:adjustRightInd w:val="0"/>
        <w:spacing w:after="0" w:line="240" w:lineRule="auto"/>
        <w:ind w:right="181"/>
        <w:rPr>
          <w:rFonts w:ascii="Bookman Old Style" w:hAnsi="Bookman Old Style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424838" wp14:editId="41782E6F">
            <wp:simplePos x="0" y="0"/>
            <wp:positionH relativeFrom="margin">
              <wp:posOffset>2446655</wp:posOffset>
            </wp:positionH>
            <wp:positionV relativeFrom="paragraph">
              <wp:posOffset>103505</wp:posOffset>
            </wp:positionV>
            <wp:extent cx="5963118" cy="5400000"/>
            <wp:effectExtent l="19050" t="19050" r="19050" b="10795"/>
            <wp:wrapNone/>
            <wp:docPr id="16964057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887" r="24336" b="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18" cy="54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F389F" w14:textId="77777777" w:rsidR="00F537A8" w:rsidRDefault="00F537A8" w:rsidP="00B87DC2">
      <w:pPr>
        <w:widowControl w:val="0"/>
        <w:autoSpaceDE w:val="0"/>
        <w:autoSpaceDN w:val="0"/>
        <w:adjustRightInd w:val="0"/>
        <w:spacing w:after="0" w:line="240" w:lineRule="auto"/>
        <w:ind w:right="181" w:firstLine="720"/>
        <w:jc w:val="center"/>
        <w:rPr>
          <w:rFonts w:ascii="Arial Narrow" w:hAnsi="Arial Narrow"/>
          <w:b/>
          <w:noProof/>
        </w:rPr>
        <w:sectPr w:rsidR="00F537A8" w:rsidSect="000336BE">
          <w:headerReference w:type="default" r:id="rId8"/>
          <w:pgSz w:w="20160" w:h="12240" w:orient="landscape" w:code="5"/>
          <w:pgMar w:top="864" w:right="2160" w:bottom="2304" w:left="2160" w:header="288" w:footer="230" w:gutter="0"/>
          <w:cols w:space="720"/>
          <w:docGrid w:linePitch="360"/>
        </w:sectPr>
      </w:pPr>
    </w:p>
    <w:p w14:paraId="2D3610AE" w14:textId="0E2AA201" w:rsidR="00DF2109" w:rsidRPr="00DF2109" w:rsidRDefault="00A42FFF" w:rsidP="00DF2109">
      <w:pPr>
        <w:widowControl w:val="0"/>
        <w:autoSpaceDE w:val="0"/>
        <w:autoSpaceDN w:val="0"/>
        <w:adjustRightInd w:val="0"/>
        <w:spacing w:after="0" w:line="240" w:lineRule="auto"/>
        <w:ind w:right="181" w:firstLine="720"/>
        <w:jc w:val="center"/>
        <w:rPr>
          <w:rFonts w:ascii="Arial Narrow" w:hAnsi="Arial Narrow"/>
          <w:b/>
          <w:noProof/>
        </w:rPr>
      </w:pPr>
      <w:r w:rsidRPr="00D33B1A">
        <w:rPr>
          <w:rFonts w:ascii="Arial Narrow" w:hAnsi="Arial Narrow"/>
          <w:b/>
          <w:noProof/>
        </w:rPr>
        <w:lastRenderedPageBreak/>
        <w:drawing>
          <wp:inline distT="0" distB="0" distL="0" distR="0" wp14:anchorId="336A0BF5" wp14:editId="7A1FFF9C">
            <wp:extent cx="6666588" cy="6120000"/>
            <wp:effectExtent l="19050" t="19050" r="20320" b="14605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588" cy="612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695F3A" w14:textId="4076EB84" w:rsidR="00DF2109" w:rsidRDefault="00A42FFF" w:rsidP="00350C00">
      <w:pPr>
        <w:widowControl w:val="0"/>
        <w:autoSpaceDE w:val="0"/>
        <w:autoSpaceDN w:val="0"/>
        <w:adjustRightInd w:val="0"/>
        <w:spacing w:after="0" w:line="240" w:lineRule="auto"/>
        <w:ind w:right="181"/>
        <w:jc w:val="center"/>
        <w:rPr>
          <w:rFonts w:ascii="Bookman Old Style" w:hAnsi="Bookman Old Style" w:cs="Arial"/>
          <w:sz w:val="24"/>
          <w:szCs w:val="24"/>
          <w:lang w:val="es-ES"/>
        </w:rPr>
      </w:pPr>
      <w:r w:rsidRPr="00D33B1A">
        <w:rPr>
          <w:rFonts w:ascii="Arial Narrow" w:hAnsi="Arial Narrow" w:cs="Arial"/>
          <w:noProof/>
          <w:sz w:val="24"/>
          <w:szCs w:val="24"/>
        </w:rPr>
        <w:lastRenderedPageBreak/>
        <w:drawing>
          <wp:inline distT="0" distB="0" distL="0" distR="0" wp14:anchorId="065994A4" wp14:editId="031AB3F6">
            <wp:extent cx="8138761" cy="5760000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6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6823" w14:textId="255DB805" w:rsidR="00DF2109" w:rsidRDefault="00A42FFF" w:rsidP="00350C00">
      <w:pPr>
        <w:widowControl w:val="0"/>
        <w:autoSpaceDE w:val="0"/>
        <w:autoSpaceDN w:val="0"/>
        <w:adjustRightInd w:val="0"/>
        <w:spacing w:after="0" w:line="240" w:lineRule="auto"/>
        <w:ind w:right="181"/>
        <w:jc w:val="center"/>
        <w:rPr>
          <w:rFonts w:ascii="Bookman Old Style" w:hAnsi="Bookman Old Style" w:cs="Arial"/>
          <w:sz w:val="24"/>
          <w:szCs w:val="24"/>
          <w:lang w:val="es-ES"/>
        </w:rPr>
      </w:pPr>
      <w:r w:rsidRPr="00D33B1A">
        <w:rPr>
          <w:rFonts w:ascii="Arial Narrow" w:hAnsi="Arial Narrow" w:cs="Arial"/>
          <w:noProof/>
          <w:sz w:val="24"/>
          <w:szCs w:val="24"/>
        </w:rPr>
        <w:lastRenderedPageBreak/>
        <w:drawing>
          <wp:inline distT="0" distB="0" distL="0" distR="0" wp14:anchorId="35A81ADD" wp14:editId="5060560C">
            <wp:extent cx="8138761" cy="57600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6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1A64" w14:textId="04FA3776" w:rsidR="00DF2109" w:rsidRDefault="00A42FFF" w:rsidP="00350C00">
      <w:pPr>
        <w:widowControl w:val="0"/>
        <w:autoSpaceDE w:val="0"/>
        <w:autoSpaceDN w:val="0"/>
        <w:adjustRightInd w:val="0"/>
        <w:spacing w:after="0" w:line="240" w:lineRule="auto"/>
        <w:ind w:right="181"/>
        <w:jc w:val="center"/>
        <w:rPr>
          <w:rFonts w:ascii="Bookman Old Style" w:hAnsi="Bookman Old Style" w:cs="Arial"/>
          <w:sz w:val="24"/>
          <w:szCs w:val="24"/>
          <w:lang w:val="es-ES"/>
        </w:rPr>
      </w:pPr>
      <w:r w:rsidRPr="00D33B1A">
        <w:rPr>
          <w:rFonts w:ascii="Arial Narrow" w:hAnsi="Arial Narrow" w:cs="Arial"/>
          <w:noProof/>
          <w:sz w:val="24"/>
          <w:szCs w:val="24"/>
        </w:rPr>
        <w:lastRenderedPageBreak/>
        <w:drawing>
          <wp:inline distT="0" distB="0" distL="0" distR="0" wp14:anchorId="0D1B6E79" wp14:editId="132857D4">
            <wp:extent cx="8155752" cy="5760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752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FFFB" w14:textId="24773586" w:rsidR="00DF2109" w:rsidRDefault="00A42FFF" w:rsidP="00350C00">
      <w:pPr>
        <w:widowControl w:val="0"/>
        <w:autoSpaceDE w:val="0"/>
        <w:autoSpaceDN w:val="0"/>
        <w:adjustRightInd w:val="0"/>
        <w:spacing w:after="0" w:line="240" w:lineRule="auto"/>
        <w:ind w:right="181"/>
        <w:jc w:val="center"/>
        <w:rPr>
          <w:rFonts w:ascii="Bookman Old Style" w:hAnsi="Bookman Old Style" w:cs="Arial"/>
          <w:sz w:val="24"/>
          <w:szCs w:val="24"/>
          <w:lang w:val="es-ES"/>
        </w:rPr>
      </w:pPr>
      <w:r w:rsidRPr="00D33B1A">
        <w:rPr>
          <w:rFonts w:ascii="Arial Narrow" w:hAnsi="Arial Narrow" w:cs="Arial"/>
          <w:noProof/>
          <w:sz w:val="24"/>
          <w:szCs w:val="24"/>
        </w:rPr>
        <w:lastRenderedPageBreak/>
        <w:drawing>
          <wp:inline distT="0" distB="0" distL="0" distR="0" wp14:anchorId="2249ADAF" wp14:editId="3EE06126">
            <wp:extent cx="8147257" cy="5760000"/>
            <wp:effectExtent l="0" t="0" r="635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257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8E8F" w14:textId="0130C294" w:rsidR="00FA78D7" w:rsidRPr="00736BE2" w:rsidRDefault="00DF2109" w:rsidP="00350C00">
      <w:pPr>
        <w:widowControl w:val="0"/>
        <w:autoSpaceDE w:val="0"/>
        <w:autoSpaceDN w:val="0"/>
        <w:adjustRightInd w:val="0"/>
        <w:spacing w:after="0" w:line="240" w:lineRule="auto"/>
        <w:ind w:right="181"/>
        <w:jc w:val="center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2F5102" wp14:editId="648CF4C9">
                <wp:simplePos x="0" y="0"/>
                <wp:positionH relativeFrom="column">
                  <wp:posOffset>5687060</wp:posOffset>
                </wp:positionH>
                <wp:positionV relativeFrom="paragraph">
                  <wp:posOffset>5885815</wp:posOffset>
                </wp:positionV>
                <wp:extent cx="3324566" cy="1669415"/>
                <wp:effectExtent l="0" t="0" r="9525" b="8890"/>
                <wp:wrapNone/>
                <wp:docPr id="1056785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566" cy="166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C281" w14:textId="77777777" w:rsidR="00FA78D7" w:rsidRDefault="00FA78D7" w:rsidP="00FA78D7">
                            <w:pPr>
                              <w:ind w:left="142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lang w:val="id-ID"/>
                              </w:rPr>
                              <w:t xml:space="preserve">BUPATI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KENDAL,</w:t>
                            </w:r>
                          </w:p>
                          <w:p w14:paraId="4340A75B" w14:textId="77777777" w:rsidR="00FA78D7" w:rsidRDefault="00FA78D7" w:rsidP="00FA78D7">
                            <w:pPr>
                              <w:ind w:left="142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017E742D" w14:textId="77777777" w:rsidR="00FA78D7" w:rsidRPr="00FA78D7" w:rsidRDefault="00FA78D7" w:rsidP="00FA78D7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FA78D7">
                              <w:rPr>
                                <w:rFonts w:ascii="Bookman Old Style" w:hAnsi="Bookman Old Style"/>
                              </w:rPr>
                              <w:t>DYAH KARTIKA PERMANASARI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2F51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7.8pt;margin-top:463.45pt;width:261.8pt;height:131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K/KAIAACUEAAAOAAAAZHJzL2Uyb0RvYy54bWysU9tu2zAMfR+wfxD0vti5OE2MOEWXLsOA&#10;7gK0+wBZlmNhkqhJSuzs60spaZptb8P0IJAieUQekqvbQStyEM5LMBUdj3JKhOHQSLOr6Pen7bsF&#10;JT4w0zAFRlT0KDy9Xb99s+ptKSbQgWqEIwhifNnbinYh2DLLPO+EZn4EVhg0tuA0C6i6XdY41iO6&#10;Vtkkz+dZD66xDrjwHl/vT0a6TvhtK3j42rZeBKIqirmFdLt01/HO1itW7hyzneTnNNg/ZKGZNPjp&#10;BeqeBUb2Tv4FpSV34KENIw46g7aVXKQasJpx/kc1jx2zItWC5Hh7ocn/P1j+5fDNEdlg7/JifrMo&#10;iumUEsM09upJDIG8h4FMIk299SV6P1r0DwM+Y0gq2dsH4D88MbDpmNmJO+eg7wRrMM1xjMyuQk84&#10;PoLU/Wdo8Bu2D5CAhtbpyCGyQhAd23W8tCimwvFxOp3MivmcEo628Xy+nI2L9AcrX8Kt8+GjAE2i&#10;UFGHM5Dg2eHBh5gOK19c4m8elGy2UqmkuF29UY4cGM7LNp0z+m9uypC+ostiUiRkAzE+jZKWAedZ&#10;SV3RRR5PDGdlpOODaZIcmFQnGTNR5sxPpOREThjqAR0jaTU0R2TKwWlucc9Q6MD9oqTHma2o/7ln&#10;TlCiPhlkezmezeKQJ2VW3ExQcdeW+trCDEeoigZKTuImpMVIPNg77MpWJr5eMznnirOYaDzvTRz2&#10;az15vW73+hkAAP//AwBQSwMEFAAGAAgAAAAhAJVu6fjiAAAADQEAAA8AAABkcnMvZG93bnJldi54&#10;bWxMj8tqwzAQRfeF/oOYQHeNbNMYy7UcQkM3XRSaFNqlYo0tEz2MpDju31dZtbsZ5nDn3Ga7GE1m&#10;9GF0lkO+zoCg7Zwc7cDh8/j6WAEJUVgptLPI4QcDbNv7u0bU0l3tB86HOJAUYkMtOKgYp5rS0Ck0&#10;IqzdhDbdeueNiGn1A5VeXFO40bTIspIaMdr0QYkJXxR258PFcPgyapR7//7dSz3v3/rdZlr8xPnD&#10;atk9A4m4xD8YbvpJHdrkdHIXKwPRHCq2KRPKgRUlA3IjnnJWADmlKa9YBbRt6P8W7S8AAAD//wMA&#10;UEsBAi0AFAAGAAgAAAAhALaDOJL+AAAA4QEAABMAAAAAAAAAAAAAAAAAAAAAAFtDb250ZW50X1R5&#10;cGVzXS54bWxQSwECLQAUAAYACAAAACEAOP0h/9YAAACUAQAACwAAAAAAAAAAAAAAAAAvAQAAX3Jl&#10;bHMvLnJlbHNQSwECLQAUAAYACAAAACEAI3hCvygCAAAlBAAADgAAAAAAAAAAAAAAAAAuAgAAZHJz&#10;L2Uyb0RvYy54bWxQSwECLQAUAAYACAAAACEAlW7p+OIAAAANAQAADwAAAAAAAAAAAAAAAACCBAAA&#10;ZHJzL2Rvd25yZXYueG1sUEsFBgAAAAAEAAQA8wAAAJEFAAAAAA==&#10;" stroked="f">
                <v:textbox style="mso-fit-shape-to-text:t">
                  <w:txbxContent>
                    <w:p w14:paraId="2A66C281" w14:textId="77777777" w:rsidR="00FA78D7" w:rsidRDefault="00FA78D7" w:rsidP="00FA78D7">
                      <w:pPr>
                        <w:ind w:left="142"/>
                        <w:jc w:val="center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lang w:val="id-ID"/>
                        </w:rPr>
                        <w:t xml:space="preserve">BUPATI </w:t>
                      </w:r>
                      <w:r>
                        <w:rPr>
                          <w:rFonts w:ascii="Bookman Old Style" w:hAnsi="Bookman Old Style"/>
                        </w:rPr>
                        <w:t>KENDAL,</w:t>
                      </w:r>
                    </w:p>
                    <w:p w14:paraId="4340A75B" w14:textId="77777777" w:rsidR="00FA78D7" w:rsidRDefault="00FA78D7" w:rsidP="00FA78D7">
                      <w:pPr>
                        <w:ind w:left="142"/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  <w:p w14:paraId="017E742D" w14:textId="77777777" w:rsidR="00FA78D7" w:rsidRPr="00FA78D7" w:rsidRDefault="00FA78D7" w:rsidP="00FA78D7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FA78D7">
                        <w:rPr>
                          <w:rFonts w:ascii="Bookman Old Style" w:hAnsi="Bookman Old Style"/>
                        </w:rPr>
                        <w:t>DYAH KARTIKA PERMANASARI</w:t>
                      </w:r>
                    </w:p>
                  </w:txbxContent>
                </v:textbox>
              </v:shape>
            </w:pict>
          </mc:Fallback>
        </mc:AlternateContent>
      </w:r>
      <w:r w:rsidR="00A42FFF" w:rsidRPr="00D33B1A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7F98CC91" wp14:editId="526EED19">
            <wp:extent cx="8147257" cy="5760000"/>
            <wp:effectExtent l="0" t="0" r="635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257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8D7" w:rsidRPr="00736BE2" w:rsidSect="000336BE">
      <w:pgSz w:w="20160" w:h="12240" w:orient="landscape" w:code="5"/>
      <w:pgMar w:top="864" w:right="2160" w:bottom="2304" w:left="2160" w:header="288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82489" w14:textId="77777777" w:rsidR="00ED6890" w:rsidRDefault="00ED6890" w:rsidP="006219C5">
      <w:pPr>
        <w:spacing w:after="0" w:line="240" w:lineRule="auto"/>
      </w:pPr>
      <w:r>
        <w:separator/>
      </w:r>
    </w:p>
  </w:endnote>
  <w:endnote w:type="continuationSeparator" w:id="0">
    <w:p w14:paraId="3E53FCF9" w14:textId="77777777" w:rsidR="00ED6890" w:rsidRDefault="00ED6890" w:rsidP="00621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BF5BB" w14:textId="77777777" w:rsidR="00ED6890" w:rsidRDefault="00ED6890" w:rsidP="006219C5">
      <w:pPr>
        <w:spacing w:after="0" w:line="240" w:lineRule="auto"/>
      </w:pPr>
      <w:r>
        <w:separator/>
      </w:r>
    </w:p>
  </w:footnote>
  <w:footnote w:type="continuationSeparator" w:id="0">
    <w:p w14:paraId="18A9BA5F" w14:textId="77777777" w:rsidR="00ED6890" w:rsidRDefault="00ED6890" w:rsidP="00621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0093D" w14:textId="77777777" w:rsidR="00B83F59" w:rsidRPr="009764B1" w:rsidRDefault="00B83F59" w:rsidP="009764B1">
    <w:pPr>
      <w:pStyle w:val="Header"/>
      <w:rPr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6751"/>
    <w:multiLevelType w:val="hybridMultilevel"/>
    <w:tmpl w:val="2DD0DEB4"/>
    <w:lvl w:ilvl="0" w:tplc="2F3C56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6643F"/>
    <w:multiLevelType w:val="hybridMultilevel"/>
    <w:tmpl w:val="AAC017DE"/>
    <w:lvl w:ilvl="0" w:tplc="2760E916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D8602E2"/>
    <w:multiLevelType w:val="hybridMultilevel"/>
    <w:tmpl w:val="D930C854"/>
    <w:lvl w:ilvl="0" w:tplc="BDD4F872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D7EDF"/>
    <w:multiLevelType w:val="hybridMultilevel"/>
    <w:tmpl w:val="6256FA04"/>
    <w:lvl w:ilvl="0" w:tplc="1EBEE70E">
      <w:start w:val="1"/>
      <w:numFmt w:val="decimal"/>
      <w:pStyle w:val="aaa2"/>
      <w:lvlText w:val="%1."/>
      <w:lvlJc w:val="left"/>
      <w:pPr>
        <w:ind w:left="360" w:hanging="360"/>
      </w:pPr>
    </w:lvl>
    <w:lvl w:ilvl="1" w:tplc="9406463C">
      <w:numFmt w:val="none"/>
      <w:lvlText w:val=""/>
      <w:lvlJc w:val="left"/>
      <w:pPr>
        <w:tabs>
          <w:tab w:val="num" w:pos="360"/>
        </w:tabs>
      </w:pPr>
    </w:lvl>
    <w:lvl w:ilvl="2" w:tplc="ECA06E18">
      <w:numFmt w:val="none"/>
      <w:lvlText w:val=""/>
      <w:lvlJc w:val="left"/>
      <w:pPr>
        <w:tabs>
          <w:tab w:val="num" w:pos="360"/>
        </w:tabs>
      </w:pPr>
    </w:lvl>
    <w:lvl w:ilvl="3" w:tplc="1EACEBEC">
      <w:numFmt w:val="none"/>
      <w:lvlText w:val=""/>
      <w:lvlJc w:val="left"/>
      <w:pPr>
        <w:tabs>
          <w:tab w:val="num" w:pos="360"/>
        </w:tabs>
      </w:pPr>
    </w:lvl>
    <w:lvl w:ilvl="4" w:tplc="3E10805C">
      <w:numFmt w:val="none"/>
      <w:lvlText w:val=""/>
      <w:lvlJc w:val="left"/>
      <w:pPr>
        <w:tabs>
          <w:tab w:val="num" w:pos="360"/>
        </w:tabs>
      </w:pPr>
    </w:lvl>
    <w:lvl w:ilvl="5" w:tplc="C3005CB2">
      <w:numFmt w:val="none"/>
      <w:lvlText w:val=""/>
      <w:lvlJc w:val="left"/>
      <w:pPr>
        <w:tabs>
          <w:tab w:val="num" w:pos="360"/>
        </w:tabs>
      </w:pPr>
    </w:lvl>
    <w:lvl w:ilvl="6" w:tplc="771A7E10">
      <w:numFmt w:val="none"/>
      <w:lvlText w:val=""/>
      <w:lvlJc w:val="left"/>
      <w:pPr>
        <w:tabs>
          <w:tab w:val="num" w:pos="360"/>
        </w:tabs>
      </w:pPr>
    </w:lvl>
    <w:lvl w:ilvl="7" w:tplc="C47EB070">
      <w:numFmt w:val="none"/>
      <w:lvlText w:val=""/>
      <w:lvlJc w:val="left"/>
      <w:pPr>
        <w:tabs>
          <w:tab w:val="num" w:pos="360"/>
        </w:tabs>
      </w:pPr>
    </w:lvl>
    <w:lvl w:ilvl="8" w:tplc="57A2641A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1313CF3"/>
    <w:multiLevelType w:val="hybridMultilevel"/>
    <w:tmpl w:val="177C47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AA047F"/>
    <w:multiLevelType w:val="hybridMultilevel"/>
    <w:tmpl w:val="E38AD0B4"/>
    <w:lvl w:ilvl="0" w:tplc="8578D26A">
      <w:start w:val="26"/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5A903EB"/>
    <w:multiLevelType w:val="hybridMultilevel"/>
    <w:tmpl w:val="4E625DD6"/>
    <w:lvl w:ilvl="0" w:tplc="1A4406CE">
      <w:start w:val="1"/>
      <w:numFmt w:val="decimal"/>
      <w:pStyle w:val="aaa1"/>
      <w:lvlText w:val="II.B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681035"/>
    <w:multiLevelType w:val="hybridMultilevel"/>
    <w:tmpl w:val="D26887DC"/>
    <w:lvl w:ilvl="0" w:tplc="B4B28222">
      <w:start w:val="30"/>
      <w:numFmt w:val="bullet"/>
      <w:lvlText w:val=""/>
      <w:lvlJc w:val="left"/>
      <w:pPr>
        <w:ind w:left="1080" w:hanging="360"/>
      </w:pPr>
      <w:rPr>
        <w:rFonts w:ascii="Symbol" w:eastAsia="SimSu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A77F68"/>
    <w:multiLevelType w:val="hybridMultilevel"/>
    <w:tmpl w:val="0E1CCDE2"/>
    <w:lvl w:ilvl="0" w:tplc="16B8D2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47415"/>
    <w:multiLevelType w:val="hybridMultilevel"/>
    <w:tmpl w:val="B044B77E"/>
    <w:lvl w:ilvl="0" w:tplc="FC6EA35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B7492"/>
    <w:multiLevelType w:val="hybridMultilevel"/>
    <w:tmpl w:val="A75A98F8"/>
    <w:lvl w:ilvl="0" w:tplc="E65045D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6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1"/>
  </w:num>
  <w:num w:numId="12">
    <w:abstractNumId w:val="8"/>
  </w:num>
  <w:num w:numId="13">
    <w:abstractNumId w:val="3"/>
  </w:num>
  <w:num w:numId="14">
    <w:abstractNumId w:val="4"/>
  </w:num>
  <w:num w:numId="15">
    <w:abstractNumId w:val="5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2C"/>
    <w:rsid w:val="0000135C"/>
    <w:rsid w:val="0000146E"/>
    <w:rsid w:val="000047DB"/>
    <w:rsid w:val="00005B8D"/>
    <w:rsid w:val="00011C8D"/>
    <w:rsid w:val="000174A4"/>
    <w:rsid w:val="0002208A"/>
    <w:rsid w:val="000309D8"/>
    <w:rsid w:val="000336BE"/>
    <w:rsid w:val="000360E0"/>
    <w:rsid w:val="000409E4"/>
    <w:rsid w:val="000472C5"/>
    <w:rsid w:val="00051A1B"/>
    <w:rsid w:val="00055903"/>
    <w:rsid w:val="00070E46"/>
    <w:rsid w:val="00083CEC"/>
    <w:rsid w:val="00096090"/>
    <w:rsid w:val="000B6636"/>
    <w:rsid w:val="000C2241"/>
    <w:rsid w:val="000C5532"/>
    <w:rsid w:val="000D4850"/>
    <w:rsid w:val="000D7D2A"/>
    <w:rsid w:val="000E754C"/>
    <w:rsid w:val="000F19F0"/>
    <w:rsid w:val="000F2C9F"/>
    <w:rsid w:val="000F7ABD"/>
    <w:rsid w:val="00100533"/>
    <w:rsid w:val="0010208B"/>
    <w:rsid w:val="001054DC"/>
    <w:rsid w:val="00125A03"/>
    <w:rsid w:val="00127050"/>
    <w:rsid w:val="00132114"/>
    <w:rsid w:val="00142950"/>
    <w:rsid w:val="00143989"/>
    <w:rsid w:val="00144FBE"/>
    <w:rsid w:val="00153DB7"/>
    <w:rsid w:val="001544CD"/>
    <w:rsid w:val="00163AFE"/>
    <w:rsid w:val="0017301E"/>
    <w:rsid w:val="00186D38"/>
    <w:rsid w:val="00190A91"/>
    <w:rsid w:val="00190BCC"/>
    <w:rsid w:val="001B370D"/>
    <w:rsid w:val="001B5AAF"/>
    <w:rsid w:val="001C4A15"/>
    <w:rsid w:val="001F08A1"/>
    <w:rsid w:val="002074CB"/>
    <w:rsid w:val="00210ABD"/>
    <w:rsid w:val="00220B38"/>
    <w:rsid w:val="00223386"/>
    <w:rsid w:val="00227158"/>
    <w:rsid w:val="00243CEF"/>
    <w:rsid w:val="002443F9"/>
    <w:rsid w:val="002528A8"/>
    <w:rsid w:val="002637D7"/>
    <w:rsid w:val="002646A3"/>
    <w:rsid w:val="00271F10"/>
    <w:rsid w:val="00276032"/>
    <w:rsid w:val="00277683"/>
    <w:rsid w:val="00277E34"/>
    <w:rsid w:val="00292F9E"/>
    <w:rsid w:val="002A0013"/>
    <w:rsid w:val="002C7F36"/>
    <w:rsid w:val="002D23B4"/>
    <w:rsid w:val="002D3D0C"/>
    <w:rsid w:val="002E30B6"/>
    <w:rsid w:val="00307559"/>
    <w:rsid w:val="00312813"/>
    <w:rsid w:val="00320228"/>
    <w:rsid w:val="00325637"/>
    <w:rsid w:val="00331298"/>
    <w:rsid w:val="00331B2F"/>
    <w:rsid w:val="003343EC"/>
    <w:rsid w:val="00336282"/>
    <w:rsid w:val="0033659F"/>
    <w:rsid w:val="00342751"/>
    <w:rsid w:val="0034623C"/>
    <w:rsid w:val="00346338"/>
    <w:rsid w:val="00350C00"/>
    <w:rsid w:val="0035472F"/>
    <w:rsid w:val="0036251E"/>
    <w:rsid w:val="0038098D"/>
    <w:rsid w:val="00382A0D"/>
    <w:rsid w:val="003869EC"/>
    <w:rsid w:val="00397B81"/>
    <w:rsid w:val="003A3754"/>
    <w:rsid w:val="003A6946"/>
    <w:rsid w:val="003B5713"/>
    <w:rsid w:val="003B6880"/>
    <w:rsid w:val="003B7AD3"/>
    <w:rsid w:val="003C1101"/>
    <w:rsid w:val="003C1E64"/>
    <w:rsid w:val="003C1F13"/>
    <w:rsid w:val="003C633E"/>
    <w:rsid w:val="003C6393"/>
    <w:rsid w:val="003C6A53"/>
    <w:rsid w:val="003D1D41"/>
    <w:rsid w:val="003D1E83"/>
    <w:rsid w:val="004119F4"/>
    <w:rsid w:val="00417027"/>
    <w:rsid w:val="00421ED7"/>
    <w:rsid w:val="0042737C"/>
    <w:rsid w:val="00436216"/>
    <w:rsid w:val="00442BA7"/>
    <w:rsid w:val="00444D64"/>
    <w:rsid w:val="00460583"/>
    <w:rsid w:val="00463B97"/>
    <w:rsid w:val="004707B5"/>
    <w:rsid w:val="004733DC"/>
    <w:rsid w:val="00482A63"/>
    <w:rsid w:val="00487083"/>
    <w:rsid w:val="00494399"/>
    <w:rsid w:val="004A05EA"/>
    <w:rsid w:val="004B10D6"/>
    <w:rsid w:val="004B547A"/>
    <w:rsid w:val="004B5554"/>
    <w:rsid w:val="004C202B"/>
    <w:rsid w:val="004C5385"/>
    <w:rsid w:val="004D5FDE"/>
    <w:rsid w:val="004D6A07"/>
    <w:rsid w:val="004E172C"/>
    <w:rsid w:val="004E1C54"/>
    <w:rsid w:val="004F31F8"/>
    <w:rsid w:val="004F521C"/>
    <w:rsid w:val="00504B24"/>
    <w:rsid w:val="005105D1"/>
    <w:rsid w:val="005204AD"/>
    <w:rsid w:val="00534E77"/>
    <w:rsid w:val="00543712"/>
    <w:rsid w:val="00546E34"/>
    <w:rsid w:val="0054742C"/>
    <w:rsid w:val="005516B6"/>
    <w:rsid w:val="005566B3"/>
    <w:rsid w:val="00556E2C"/>
    <w:rsid w:val="0056400F"/>
    <w:rsid w:val="005652B7"/>
    <w:rsid w:val="00567992"/>
    <w:rsid w:val="00572925"/>
    <w:rsid w:val="00576E3B"/>
    <w:rsid w:val="00577097"/>
    <w:rsid w:val="00584FC0"/>
    <w:rsid w:val="005A3E93"/>
    <w:rsid w:val="005A6D2D"/>
    <w:rsid w:val="005B510A"/>
    <w:rsid w:val="005D0AF2"/>
    <w:rsid w:val="005D667C"/>
    <w:rsid w:val="005E46E9"/>
    <w:rsid w:val="005E659B"/>
    <w:rsid w:val="005F5242"/>
    <w:rsid w:val="006017E8"/>
    <w:rsid w:val="006211E0"/>
    <w:rsid w:val="00621852"/>
    <w:rsid w:val="006219C5"/>
    <w:rsid w:val="0063066E"/>
    <w:rsid w:val="00635F86"/>
    <w:rsid w:val="0063741E"/>
    <w:rsid w:val="00652184"/>
    <w:rsid w:val="006603B3"/>
    <w:rsid w:val="0066552E"/>
    <w:rsid w:val="00677B6D"/>
    <w:rsid w:val="0068264B"/>
    <w:rsid w:val="00686234"/>
    <w:rsid w:val="006A1986"/>
    <w:rsid w:val="006B02CA"/>
    <w:rsid w:val="006C65ED"/>
    <w:rsid w:val="006D4EC5"/>
    <w:rsid w:val="006D75AC"/>
    <w:rsid w:val="006E623A"/>
    <w:rsid w:val="006F0A1F"/>
    <w:rsid w:val="006F3922"/>
    <w:rsid w:val="006F4851"/>
    <w:rsid w:val="006F5751"/>
    <w:rsid w:val="0070241B"/>
    <w:rsid w:val="00711D15"/>
    <w:rsid w:val="007173E1"/>
    <w:rsid w:val="0072241E"/>
    <w:rsid w:val="007355B5"/>
    <w:rsid w:val="0073609D"/>
    <w:rsid w:val="00736BE2"/>
    <w:rsid w:val="00742E5C"/>
    <w:rsid w:val="0074628A"/>
    <w:rsid w:val="00747D2E"/>
    <w:rsid w:val="00770C90"/>
    <w:rsid w:val="00775DB5"/>
    <w:rsid w:val="00781564"/>
    <w:rsid w:val="007856A0"/>
    <w:rsid w:val="0079151E"/>
    <w:rsid w:val="007A32FA"/>
    <w:rsid w:val="007B610C"/>
    <w:rsid w:val="007C3496"/>
    <w:rsid w:val="007C5FAF"/>
    <w:rsid w:val="007D0FB0"/>
    <w:rsid w:val="007D3695"/>
    <w:rsid w:val="007D38E3"/>
    <w:rsid w:val="007D47D0"/>
    <w:rsid w:val="007E4211"/>
    <w:rsid w:val="007F2043"/>
    <w:rsid w:val="007F59C2"/>
    <w:rsid w:val="008009FB"/>
    <w:rsid w:val="0081351B"/>
    <w:rsid w:val="00815078"/>
    <w:rsid w:val="008207EB"/>
    <w:rsid w:val="00823C03"/>
    <w:rsid w:val="008315A4"/>
    <w:rsid w:val="008356A3"/>
    <w:rsid w:val="008431E4"/>
    <w:rsid w:val="00844D91"/>
    <w:rsid w:val="00844F1B"/>
    <w:rsid w:val="0085794B"/>
    <w:rsid w:val="00862E4A"/>
    <w:rsid w:val="008768C1"/>
    <w:rsid w:val="00881109"/>
    <w:rsid w:val="00891EA2"/>
    <w:rsid w:val="00893C8D"/>
    <w:rsid w:val="0089410F"/>
    <w:rsid w:val="00896B0F"/>
    <w:rsid w:val="00896FF9"/>
    <w:rsid w:val="008B30B2"/>
    <w:rsid w:val="008C5D02"/>
    <w:rsid w:val="008D0288"/>
    <w:rsid w:val="008F024E"/>
    <w:rsid w:val="008F0F92"/>
    <w:rsid w:val="008F4640"/>
    <w:rsid w:val="00901D5A"/>
    <w:rsid w:val="0090776E"/>
    <w:rsid w:val="00907BC0"/>
    <w:rsid w:val="00910909"/>
    <w:rsid w:val="00924A6F"/>
    <w:rsid w:val="00934CE6"/>
    <w:rsid w:val="009408D1"/>
    <w:rsid w:val="0094163E"/>
    <w:rsid w:val="00942D26"/>
    <w:rsid w:val="0096017D"/>
    <w:rsid w:val="00963079"/>
    <w:rsid w:val="009764B1"/>
    <w:rsid w:val="00994AA6"/>
    <w:rsid w:val="009965EF"/>
    <w:rsid w:val="009B2F95"/>
    <w:rsid w:val="009B6BFC"/>
    <w:rsid w:val="009C1AEC"/>
    <w:rsid w:val="009C4769"/>
    <w:rsid w:val="009C66DF"/>
    <w:rsid w:val="009D3AE0"/>
    <w:rsid w:val="009E3D81"/>
    <w:rsid w:val="009E4014"/>
    <w:rsid w:val="009E4D38"/>
    <w:rsid w:val="009E68DF"/>
    <w:rsid w:val="00A0659F"/>
    <w:rsid w:val="00A2089C"/>
    <w:rsid w:val="00A22822"/>
    <w:rsid w:val="00A26DB5"/>
    <w:rsid w:val="00A306AD"/>
    <w:rsid w:val="00A374A4"/>
    <w:rsid w:val="00A37A87"/>
    <w:rsid w:val="00A42FFF"/>
    <w:rsid w:val="00A50CB6"/>
    <w:rsid w:val="00A523FF"/>
    <w:rsid w:val="00A56267"/>
    <w:rsid w:val="00A608F0"/>
    <w:rsid w:val="00A63EA9"/>
    <w:rsid w:val="00A8102B"/>
    <w:rsid w:val="00A85213"/>
    <w:rsid w:val="00A8628A"/>
    <w:rsid w:val="00A905AB"/>
    <w:rsid w:val="00A978CA"/>
    <w:rsid w:val="00AA14FC"/>
    <w:rsid w:val="00AA3F23"/>
    <w:rsid w:val="00AB5231"/>
    <w:rsid w:val="00AC1144"/>
    <w:rsid w:val="00AC60F3"/>
    <w:rsid w:val="00AD3CBF"/>
    <w:rsid w:val="00AE0BCB"/>
    <w:rsid w:val="00AE10A2"/>
    <w:rsid w:val="00AE267D"/>
    <w:rsid w:val="00AE2744"/>
    <w:rsid w:val="00AF3AED"/>
    <w:rsid w:val="00AF3ECE"/>
    <w:rsid w:val="00AF4C47"/>
    <w:rsid w:val="00B0737B"/>
    <w:rsid w:val="00B21EF6"/>
    <w:rsid w:val="00B2221C"/>
    <w:rsid w:val="00B22806"/>
    <w:rsid w:val="00B251FE"/>
    <w:rsid w:val="00B31EF4"/>
    <w:rsid w:val="00B53D5A"/>
    <w:rsid w:val="00B60786"/>
    <w:rsid w:val="00B76612"/>
    <w:rsid w:val="00B83F59"/>
    <w:rsid w:val="00B87DC2"/>
    <w:rsid w:val="00BA2502"/>
    <w:rsid w:val="00BA3A75"/>
    <w:rsid w:val="00BA5668"/>
    <w:rsid w:val="00BB1E3F"/>
    <w:rsid w:val="00BB5BFA"/>
    <w:rsid w:val="00BC15F5"/>
    <w:rsid w:val="00BD1660"/>
    <w:rsid w:val="00BD2194"/>
    <w:rsid w:val="00BE6E1C"/>
    <w:rsid w:val="00BF7EE5"/>
    <w:rsid w:val="00C101FF"/>
    <w:rsid w:val="00C10287"/>
    <w:rsid w:val="00C21BBB"/>
    <w:rsid w:val="00C22219"/>
    <w:rsid w:val="00C22C5F"/>
    <w:rsid w:val="00C26BCE"/>
    <w:rsid w:val="00C30A51"/>
    <w:rsid w:val="00C643B8"/>
    <w:rsid w:val="00C66A9E"/>
    <w:rsid w:val="00C75F12"/>
    <w:rsid w:val="00C83BFA"/>
    <w:rsid w:val="00C94F4C"/>
    <w:rsid w:val="00CB00F1"/>
    <w:rsid w:val="00CB078E"/>
    <w:rsid w:val="00CB7893"/>
    <w:rsid w:val="00CC0BDB"/>
    <w:rsid w:val="00CD3A9A"/>
    <w:rsid w:val="00CF20B2"/>
    <w:rsid w:val="00CF435B"/>
    <w:rsid w:val="00CF6033"/>
    <w:rsid w:val="00D04C04"/>
    <w:rsid w:val="00D07B78"/>
    <w:rsid w:val="00D13286"/>
    <w:rsid w:val="00D20DE6"/>
    <w:rsid w:val="00D31A04"/>
    <w:rsid w:val="00D33B1A"/>
    <w:rsid w:val="00D45DFA"/>
    <w:rsid w:val="00D56BAD"/>
    <w:rsid w:val="00D60E61"/>
    <w:rsid w:val="00D628D7"/>
    <w:rsid w:val="00D749BA"/>
    <w:rsid w:val="00D754C6"/>
    <w:rsid w:val="00D76E67"/>
    <w:rsid w:val="00D83D50"/>
    <w:rsid w:val="00D85D37"/>
    <w:rsid w:val="00DA1406"/>
    <w:rsid w:val="00DA55AB"/>
    <w:rsid w:val="00DB0C3A"/>
    <w:rsid w:val="00DB2BF9"/>
    <w:rsid w:val="00DB43E5"/>
    <w:rsid w:val="00DC6A60"/>
    <w:rsid w:val="00DD1517"/>
    <w:rsid w:val="00DE3B45"/>
    <w:rsid w:val="00DE4B43"/>
    <w:rsid w:val="00DE4C1C"/>
    <w:rsid w:val="00DE6429"/>
    <w:rsid w:val="00DE6F10"/>
    <w:rsid w:val="00DF2109"/>
    <w:rsid w:val="00E10811"/>
    <w:rsid w:val="00E1509C"/>
    <w:rsid w:val="00E20944"/>
    <w:rsid w:val="00E23EBB"/>
    <w:rsid w:val="00E30C39"/>
    <w:rsid w:val="00E32028"/>
    <w:rsid w:val="00E8126D"/>
    <w:rsid w:val="00E87E47"/>
    <w:rsid w:val="00EA4F2A"/>
    <w:rsid w:val="00EA65B9"/>
    <w:rsid w:val="00EB79CC"/>
    <w:rsid w:val="00EC100F"/>
    <w:rsid w:val="00EC4152"/>
    <w:rsid w:val="00ED46D9"/>
    <w:rsid w:val="00ED6890"/>
    <w:rsid w:val="00EE4962"/>
    <w:rsid w:val="00EF77AD"/>
    <w:rsid w:val="00EF7A24"/>
    <w:rsid w:val="00F00795"/>
    <w:rsid w:val="00F017C0"/>
    <w:rsid w:val="00F14881"/>
    <w:rsid w:val="00F21390"/>
    <w:rsid w:val="00F24200"/>
    <w:rsid w:val="00F30350"/>
    <w:rsid w:val="00F354AC"/>
    <w:rsid w:val="00F36BBA"/>
    <w:rsid w:val="00F36E73"/>
    <w:rsid w:val="00F36ECF"/>
    <w:rsid w:val="00F500D1"/>
    <w:rsid w:val="00F537A8"/>
    <w:rsid w:val="00F66DDA"/>
    <w:rsid w:val="00F73C39"/>
    <w:rsid w:val="00FA6FE1"/>
    <w:rsid w:val="00FA78D7"/>
    <w:rsid w:val="00FB01CA"/>
    <w:rsid w:val="00FB0605"/>
    <w:rsid w:val="00FB2C1E"/>
    <w:rsid w:val="00FC1FA1"/>
    <w:rsid w:val="00FC5CB0"/>
    <w:rsid w:val="00FE148B"/>
    <w:rsid w:val="00FE29AB"/>
    <w:rsid w:val="00FE4FDC"/>
    <w:rsid w:val="00FF1501"/>
    <w:rsid w:val="00FF209D"/>
    <w:rsid w:val="00FF54CA"/>
    <w:rsid w:val="00FF764E"/>
    <w:rsid w:val="00FF7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2ACEBB"/>
  <w15:chartTrackingRefBased/>
  <w15:docId w15:val="{59046F09-6723-4706-BF5C-03946F8A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6B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4742C"/>
    <w:pPr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/>
      <w:sz w:val="24"/>
      <w:szCs w:val="24"/>
      <w:lang w:val="x-none" w:eastAsia="ja-JP"/>
    </w:rPr>
  </w:style>
  <w:style w:type="character" w:customStyle="1" w:styleId="FooterChar">
    <w:name w:val="Footer Char"/>
    <w:link w:val="Footer"/>
    <w:uiPriority w:val="99"/>
    <w:rsid w:val="0054742C"/>
    <w:rPr>
      <w:rFonts w:ascii="Times New Roman" w:eastAsia="MS Mincho" w:hAnsi="Times New Roman"/>
      <w:sz w:val="24"/>
      <w:szCs w:val="24"/>
      <w:lang w:eastAsia="ja-JP"/>
    </w:rPr>
  </w:style>
  <w:style w:type="character" w:styleId="PageNumber">
    <w:name w:val="page number"/>
    <w:rsid w:val="0054742C"/>
  </w:style>
  <w:style w:type="paragraph" w:styleId="ListParagraph">
    <w:name w:val="List Paragraph"/>
    <w:basedOn w:val="Normal"/>
    <w:uiPriority w:val="34"/>
    <w:qFormat/>
    <w:rsid w:val="0054742C"/>
    <w:pPr>
      <w:ind w:left="720"/>
    </w:pPr>
    <w:rPr>
      <w:rFonts w:eastAsia="SimSun" w:cs="Calibri"/>
      <w:lang w:val="id-ID"/>
    </w:rPr>
  </w:style>
  <w:style w:type="character" w:styleId="Hyperlink">
    <w:name w:val="Hyperlink"/>
    <w:uiPriority w:val="99"/>
    <w:rsid w:val="0054742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4742C"/>
    <w:pPr>
      <w:tabs>
        <w:tab w:val="left" w:pos="2268"/>
        <w:tab w:val="left" w:pos="19987"/>
      </w:tabs>
      <w:spacing w:before="240" w:after="0" w:line="240" w:lineRule="auto"/>
      <w:ind w:left="2268" w:right="1841" w:hanging="851"/>
    </w:pPr>
    <w:rPr>
      <w:rFonts w:eastAsia="MS Mincho" w:cs="Calibri"/>
      <w:b/>
      <w:bCs/>
      <w:sz w:val="20"/>
      <w:szCs w:val="20"/>
      <w:lang w:eastAsia="ja-JP"/>
    </w:rPr>
  </w:style>
  <w:style w:type="paragraph" w:customStyle="1" w:styleId="aaa1">
    <w:name w:val="aaa1"/>
    <w:basedOn w:val="Normal"/>
    <w:link w:val="aaa1Char"/>
    <w:qFormat/>
    <w:rsid w:val="0054742C"/>
    <w:pPr>
      <w:numPr>
        <w:numId w:val="4"/>
      </w:numPr>
      <w:tabs>
        <w:tab w:val="left" w:pos="1134"/>
      </w:tabs>
      <w:spacing w:after="0" w:line="240" w:lineRule="auto"/>
      <w:jc w:val="center"/>
    </w:pPr>
    <w:rPr>
      <w:rFonts w:ascii="Arial" w:eastAsia="MS Mincho" w:hAnsi="Arial"/>
      <w:b/>
      <w:sz w:val="56"/>
      <w:szCs w:val="24"/>
      <w:lang w:val="x-none" w:eastAsia="ja-JP"/>
    </w:rPr>
  </w:style>
  <w:style w:type="paragraph" w:customStyle="1" w:styleId="aaa2">
    <w:name w:val="aaa2"/>
    <w:basedOn w:val="Normal"/>
    <w:link w:val="aaa2Char"/>
    <w:qFormat/>
    <w:rsid w:val="0054742C"/>
    <w:pPr>
      <w:numPr>
        <w:numId w:val="5"/>
      </w:numPr>
      <w:spacing w:after="0" w:line="240" w:lineRule="auto"/>
    </w:pPr>
    <w:rPr>
      <w:rFonts w:ascii="Arial" w:eastAsia="MS Mincho" w:hAnsi="Arial"/>
      <w:b/>
      <w:sz w:val="32"/>
      <w:szCs w:val="24"/>
      <w:lang w:val="x-none" w:eastAsia="ja-JP"/>
    </w:rPr>
  </w:style>
  <w:style w:type="character" w:customStyle="1" w:styleId="aaa1Char">
    <w:name w:val="aaa1 Char"/>
    <w:link w:val="aaa1"/>
    <w:rsid w:val="0054742C"/>
    <w:rPr>
      <w:rFonts w:ascii="Arial" w:eastAsia="MS Mincho" w:hAnsi="Arial"/>
      <w:b/>
      <w:sz w:val="56"/>
      <w:szCs w:val="24"/>
      <w:lang w:eastAsia="ja-JP"/>
    </w:rPr>
  </w:style>
  <w:style w:type="character" w:customStyle="1" w:styleId="aaa2Char">
    <w:name w:val="aaa2 Char"/>
    <w:link w:val="aaa2"/>
    <w:rsid w:val="0054742C"/>
    <w:rPr>
      <w:rFonts w:ascii="Arial" w:eastAsia="MS Mincho" w:hAnsi="Arial"/>
      <w:b/>
      <w:sz w:val="32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42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474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19C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219C5"/>
    <w:rPr>
      <w:sz w:val="22"/>
      <w:szCs w:val="22"/>
    </w:rPr>
  </w:style>
  <w:style w:type="table" w:styleId="TableGrid">
    <w:name w:val="Table Grid"/>
    <w:basedOn w:val="TableNormal"/>
    <w:uiPriority w:val="59"/>
    <w:rsid w:val="00576E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6BE2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I</vt:lpstr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I</dc:title>
  <dc:subject/>
  <dc:creator>torro</dc:creator>
  <cp:keywords/>
  <cp:lastModifiedBy>Hp</cp:lastModifiedBy>
  <cp:revision>11</cp:revision>
  <cp:lastPrinted>2012-05-18T16:28:00Z</cp:lastPrinted>
  <dcterms:created xsi:type="dcterms:W3CDTF">2025-07-14T03:47:00Z</dcterms:created>
  <dcterms:modified xsi:type="dcterms:W3CDTF">2025-08-19T02:13:00Z</dcterms:modified>
</cp:coreProperties>
</file>